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E8220" w14:textId="77777777" w:rsidR="009F6BD8" w:rsidRPr="000261C9" w:rsidRDefault="00413B6A" w:rsidP="000261C9">
      <w:pPr>
        <w:jc w:val="left"/>
        <w:rPr>
          <w:rFonts w:ascii="黑体" w:eastAsia="黑体" w:hAnsi="黑体" w:cs="华文中宋"/>
          <w:sz w:val="32"/>
          <w:szCs w:val="32"/>
        </w:rPr>
      </w:pPr>
      <w:r w:rsidRPr="000261C9">
        <w:rPr>
          <w:rFonts w:ascii="黑体" w:eastAsia="黑体" w:hAnsi="黑体" w:cs="华文中宋" w:hint="eastAsia"/>
          <w:sz w:val="32"/>
          <w:szCs w:val="32"/>
        </w:rPr>
        <w:t>附表2</w:t>
      </w:r>
    </w:p>
    <w:p w14:paraId="2B12E1DD" w14:textId="5C01002F" w:rsidR="009F6BD8" w:rsidRDefault="00413B6A">
      <w:pPr>
        <w:ind w:firstLineChars="200" w:firstLine="721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毕业生离校</w:t>
      </w:r>
      <w:r w:rsidR="00D20B76">
        <w:rPr>
          <w:rFonts w:ascii="华文中宋" w:eastAsia="华文中宋" w:hAnsi="华文中宋" w:cs="华文中宋" w:hint="eastAsia"/>
          <w:b/>
          <w:bCs/>
          <w:sz w:val="36"/>
          <w:szCs w:val="36"/>
        </w:rPr>
        <w:t>前</w:t>
      </w:r>
      <w:r w:rsidR="00D0018B">
        <w:rPr>
          <w:rFonts w:ascii="华文中宋" w:eastAsia="华文中宋" w:hAnsi="华文中宋" w:cs="华文中宋" w:hint="eastAsia"/>
          <w:b/>
          <w:bCs/>
          <w:sz w:val="36"/>
          <w:szCs w:val="36"/>
        </w:rPr>
        <w:t>实验室</w:t>
      </w:r>
      <w:r w:rsidR="003B070F">
        <w:rPr>
          <w:rFonts w:ascii="华文中宋" w:eastAsia="华文中宋" w:hAnsi="华文中宋" w:cs="华文中宋" w:hint="eastAsia"/>
          <w:b/>
          <w:bCs/>
          <w:sz w:val="36"/>
          <w:szCs w:val="36"/>
        </w:rPr>
        <w:t>物品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交接清单</w:t>
      </w:r>
    </w:p>
    <w:p w14:paraId="0E6FA5C4" w14:textId="77777777" w:rsidR="009F6BD8" w:rsidRDefault="009F6BD8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6C3718CE" w14:textId="58EDEF5E" w:rsidR="009F6BD8" w:rsidRDefault="00413B6A">
      <w:pPr>
        <w:jc w:val="left"/>
        <w:rPr>
          <w:rFonts w:ascii="仿宋" w:eastAsia="仿宋" w:hAnsi="仿宋"/>
          <w:b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单位名称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           </w:t>
      </w:r>
      <w:r w:rsidR="000332DC">
        <w:rPr>
          <w:rFonts w:ascii="仿宋" w:eastAsia="仿宋" w:hAnsi="仿宋" w:hint="eastAsia"/>
          <w:b/>
          <w:bCs/>
          <w:sz w:val="28"/>
          <w:szCs w:val="28"/>
        </w:rPr>
        <w:t>所在实验室</w:t>
      </w:r>
      <w:bookmarkStart w:id="0" w:name="_GoBack"/>
      <w:bookmarkEnd w:id="0"/>
      <w:r w:rsidR="000332DC">
        <w:rPr>
          <w:rFonts w:ascii="仿宋" w:eastAsia="仿宋" w:hAnsi="仿宋" w:hint="eastAsia"/>
          <w:b/>
          <w:bCs/>
          <w:sz w:val="28"/>
          <w:szCs w:val="28"/>
        </w:rPr>
        <w:t>（楼宇+房间号）</w:t>
      </w:r>
      <w:r w:rsidR="000332DC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 </w:t>
      </w:r>
      <w:r w:rsidR="000332DC">
        <w:rPr>
          <w:rFonts w:ascii="仿宋" w:eastAsia="仿宋" w:hAnsi="仿宋"/>
          <w:b/>
          <w:bCs/>
          <w:sz w:val="28"/>
          <w:szCs w:val="28"/>
          <w:u w:val="single"/>
        </w:rPr>
        <w:t xml:space="preserve">   </w:t>
      </w:r>
      <w:r w:rsidR="000332DC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</w:t>
      </w:r>
    </w:p>
    <w:p w14:paraId="18BF976A" w14:textId="43BE72CB" w:rsidR="009F6BD8" w:rsidRDefault="00413B6A">
      <w:pPr>
        <w:jc w:val="left"/>
        <w:rPr>
          <w:rFonts w:ascii="仿宋" w:eastAsia="仿宋" w:hAnsi="仿宋"/>
          <w:b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学生姓名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    </w:t>
      </w:r>
      <w:r w:rsidR="000332DC">
        <w:rPr>
          <w:rFonts w:ascii="仿宋" w:eastAsia="仿宋" w:hAnsi="仿宋"/>
          <w:b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</w:t>
      </w:r>
      <w:r w:rsidR="000332DC" w:rsidRPr="000332DC">
        <w:rPr>
          <w:rFonts w:ascii="仿宋" w:eastAsia="仿宋" w:hAnsi="仿宋" w:hint="eastAsia"/>
          <w:b/>
          <w:bCs/>
          <w:sz w:val="28"/>
          <w:szCs w:val="28"/>
        </w:rPr>
        <w:t>指导教师</w:t>
      </w:r>
      <w:r w:rsidR="000332DC">
        <w:rPr>
          <w:rFonts w:ascii="仿宋" w:eastAsia="仿宋" w:hAnsi="仿宋" w:hint="eastAsia"/>
          <w:b/>
          <w:bCs/>
          <w:sz w:val="28"/>
          <w:szCs w:val="28"/>
        </w:rPr>
        <w:t>姓名</w:t>
      </w:r>
      <w:r w:rsidR="000332DC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    </w:t>
      </w:r>
      <w:r w:rsidR="000332DC">
        <w:rPr>
          <w:rFonts w:ascii="仿宋" w:eastAsia="仿宋" w:hAnsi="仿宋"/>
          <w:b/>
          <w:bCs/>
          <w:sz w:val="28"/>
          <w:szCs w:val="28"/>
          <w:u w:val="single"/>
        </w:rPr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3599"/>
        <w:gridCol w:w="1029"/>
        <w:gridCol w:w="1025"/>
        <w:gridCol w:w="1660"/>
      </w:tblGrid>
      <w:tr w:rsidR="009F6BD8" w14:paraId="18DAA8FF" w14:textId="77777777">
        <w:tc>
          <w:tcPr>
            <w:tcW w:w="1002" w:type="dxa"/>
          </w:tcPr>
          <w:p w14:paraId="09208BA9" w14:textId="77777777" w:rsidR="009F6BD8" w:rsidRDefault="00413B6A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20" w:type="dxa"/>
          </w:tcPr>
          <w:p w14:paraId="409A972E" w14:textId="77777777" w:rsidR="009F6BD8" w:rsidRDefault="00413B6A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物品名称</w:t>
            </w:r>
          </w:p>
        </w:tc>
        <w:tc>
          <w:tcPr>
            <w:tcW w:w="1050" w:type="dxa"/>
          </w:tcPr>
          <w:p w14:paraId="05A68FD0" w14:textId="77777777" w:rsidR="009F6BD8" w:rsidRDefault="00413B6A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045" w:type="dxa"/>
          </w:tcPr>
          <w:p w14:paraId="61E7D8B5" w14:textId="77777777" w:rsidR="009F6BD8" w:rsidRDefault="00413B6A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705" w:type="dxa"/>
          </w:tcPr>
          <w:p w14:paraId="16716FCC" w14:textId="77777777" w:rsidR="009F6BD8" w:rsidRDefault="00413B6A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接收人</w:t>
            </w:r>
          </w:p>
        </w:tc>
      </w:tr>
      <w:tr w:rsidR="009F6BD8" w14:paraId="4DD430CB" w14:textId="77777777">
        <w:tc>
          <w:tcPr>
            <w:tcW w:w="1002" w:type="dxa"/>
          </w:tcPr>
          <w:p w14:paraId="179207D8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5843AEB4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9202F0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778778F7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23389C62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0E335AA4" w14:textId="77777777">
        <w:tc>
          <w:tcPr>
            <w:tcW w:w="1002" w:type="dxa"/>
          </w:tcPr>
          <w:p w14:paraId="6060C9BD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7C284A5F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30BA223D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6FC03E39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3D1FF629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5196D248" w14:textId="77777777">
        <w:tc>
          <w:tcPr>
            <w:tcW w:w="1002" w:type="dxa"/>
          </w:tcPr>
          <w:p w14:paraId="6328ED97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342F938C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203C2599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3E7B19DA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139B8DAD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0EA222D6" w14:textId="77777777">
        <w:tc>
          <w:tcPr>
            <w:tcW w:w="1002" w:type="dxa"/>
          </w:tcPr>
          <w:p w14:paraId="220DE2FC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09C99453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154BDF2A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1ABD0BC7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17989A3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5AA814D8" w14:textId="77777777">
        <w:tc>
          <w:tcPr>
            <w:tcW w:w="1002" w:type="dxa"/>
          </w:tcPr>
          <w:p w14:paraId="7D1F1F70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2E0618A1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3AEBA597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7D3C682B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1175436B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301D8F3B" w14:textId="77777777">
        <w:tc>
          <w:tcPr>
            <w:tcW w:w="1002" w:type="dxa"/>
          </w:tcPr>
          <w:p w14:paraId="7D348C6A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63FBB890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4AE46878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37889C9C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0EECDE6C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2EAAF959" w14:textId="77777777">
        <w:tc>
          <w:tcPr>
            <w:tcW w:w="1002" w:type="dxa"/>
          </w:tcPr>
          <w:p w14:paraId="790C9489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72AB3E42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2E8058CC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0CDB5677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5590CA3A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1D15CEBC" w14:textId="77777777">
        <w:tc>
          <w:tcPr>
            <w:tcW w:w="1002" w:type="dxa"/>
          </w:tcPr>
          <w:p w14:paraId="702CA2D8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7B703EA9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1C20E5E3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351FFF1F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278B10F2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19DA5027" w14:textId="77777777">
        <w:tc>
          <w:tcPr>
            <w:tcW w:w="1002" w:type="dxa"/>
          </w:tcPr>
          <w:p w14:paraId="68A8CC53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2EB377AD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3602F46D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2A67C580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A109969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122E4778" w14:textId="77777777">
        <w:tc>
          <w:tcPr>
            <w:tcW w:w="1002" w:type="dxa"/>
          </w:tcPr>
          <w:p w14:paraId="67419712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5A4D8280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945718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57DE1174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D5071E5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3D672D83" w14:textId="77777777">
        <w:tc>
          <w:tcPr>
            <w:tcW w:w="1002" w:type="dxa"/>
          </w:tcPr>
          <w:p w14:paraId="14788204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6E208880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7121876A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2E54E385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09A94275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F6BD8" w14:paraId="42072C0C" w14:textId="77777777">
        <w:tc>
          <w:tcPr>
            <w:tcW w:w="1002" w:type="dxa"/>
          </w:tcPr>
          <w:p w14:paraId="3A49DE78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3EE8804E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788EFA96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20304CEC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803BA18" w14:textId="77777777" w:rsidR="009F6BD8" w:rsidRDefault="009F6BD8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28318F9E" w14:textId="77777777" w:rsidR="009F6BD8" w:rsidRDefault="009F6BD8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105F7046" w14:textId="38959C1D" w:rsidR="009F6BD8" w:rsidRDefault="00CD5862" w:rsidP="00CD5862">
      <w:pPr>
        <w:ind w:right="1124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 xml:space="preserve">                        </w:t>
      </w:r>
      <w:r w:rsidR="00413B6A">
        <w:rPr>
          <w:rFonts w:ascii="仿宋" w:eastAsia="仿宋" w:hAnsi="仿宋" w:hint="eastAsia"/>
          <w:b/>
          <w:bCs/>
          <w:sz w:val="28"/>
          <w:szCs w:val="28"/>
        </w:rPr>
        <w:t>实验室负责人（签名）</w:t>
      </w:r>
    </w:p>
    <w:p w14:paraId="3862F908" w14:textId="3F003719" w:rsidR="009F6BD8" w:rsidRDefault="00413B6A" w:rsidP="00413B6A">
      <w:pPr>
        <w:ind w:firstLineChars="200" w:firstLine="562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年   </w:t>
      </w:r>
      <w:r w:rsidR="00CD5862"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月 </w:t>
      </w:r>
      <w:r w:rsidR="00CD5862">
        <w:rPr>
          <w:rFonts w:ascii="仿宋" w:eastAsia="仿宋" w:hAnsi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日</w:t>
      </w:r>
    </w:p>
    <w:sectPr w:rsidR="009F6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1DBFF" w14:textId="77777777" w:rsidR="00D43326" w:rsidRDefault="00D43326" w:rsidP="003B070F">
      <w:r>
        <w:separator/>
      </w:r>
    </w:p>
  </w:endnote>
  <w:endnote w:type="continuationSeparator" w:id="0">
    <w:p w14:paraId="4A1DE553" w14:textId="77777777" w:rsidR="00D43326" w:rsidRDefault="00D43326" w:rsidP="003B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B79E7" w14:textId="77777777" w:rsidR="00D43326" w:rsidRDefault="00D43326" w:rsidP="003B070F">
      <w:r>
        <w:separator/>
      </w:r>
    </w:p>
  </w:footnote>
  <w:footnote w:type="continuationSeparator" w:id="0">
    <w:p w14:paraId="35D1BFC3" w14:textId="77777777" w:rsidR="00D43326" w:rsidRDefault="00D43326" w:rsidP="003B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8D"/>
    <w:rsid w:val="000261C9"/>
    <w:rsid w:val="000332DC"/>
    <w:rsid w:val="00057E4B"/>
    <w:rsid w:val="000C467B"/>
    <w:rsid w:val="000D60AE"/>
    <w:rsid w:val="00125B3E"/>
    <w:rsid w:val="00181681"/>
    <w:rsid w:val="001F4921"/>
    <w:rsid w:val="002C6B65"/>
    <w:rsid w:val="002D75AC"/>
    <w:rsid w:val="003B070F"/>
    <w:rsid w:val="00413B6A"/>
    <w:rsid w:val="004C32E8"/>
    <w:rsid w:val="004D33C7"/>
    <w:rsid w:val="004D63B6"/>
    <w:rsid w:val="0054578B"/>
    <w:rsid w:val="005A6524"/>
    <w:rsid w:val="006501A6"/>
    <w:rsid w:val="006F01B8"/>
    <w:rsid w:val="008125E3"/>
    <w:rsid w:val="00834009"/>
    <w:rsid w:val="008C056A"/>
    <w:rsid w:val="00917FEB"/>
    <w:rsid w:val="00994AA0"/>
    <w:rsid w:val="009A6DAA"/>
    <w:rsid w:val="009F6BD8"/>
    <w:rsid w:val="00A04E79"/>
    <w:rsid w:val="00A85542"/>
    <w:rsid w:val="00A95DDD"/>
    <w:rsid w:val="00AE7292"/>
    <w:rsid w:val="00AF12CA"/>
    <w:rsid w:val="00B20DE5"/>
    <w:rsid w:val="00B94EB9"/>
    <w:rsid w:val="00BA5B04"/>
    <w:rsid w:val="00CD5862"/>
    <w:rsid w:val="00D0018B"/>
    <w:rsid w:val="00D20B76"/>
    <w:rsid w:val="00D43326"/>
    <w:rsid w:val="00D618B0"/>
    <w:rsid w:val="00D71C7C"/>
    <w:rsid w:val="00D7548D"/>
    <w:rsid w:val="00D97010"/>
    <w:rsid w:val="00FA026B"/>
    <w:rsid w:val="1BE32E91"/>
    <w:rsid w:val="3BB12972"/>
    <w:rsid w:val="788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B9BD3"/>
  <w15:docId w15:val="{359A2C2C-E6A0-4E08-9534-720D196E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070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07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xuweisuda@163.com</dc:creator>
  <cp:lastModifiedBy>think</cp:lastModifiedBy>
  <cp:revision>9</cp:revision>
  <dcterms:created xsi:type="dcterms:W3CDTF">2022-06-17T01:25:00Z</dcterms:created>
  <dcterms:modified xsi:type="dcterms:W3CDTF">2025-06-18T05:39:00Z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B8FFA7D2EBBB43A992AC1FF59A9D1E01</vt:lpwstr>
  </property>
</Properties>
</file>